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0DE2" w14:textId="425AB06C" w:rsidR="00D6367A" w:rsidRPr="00B14E8F" w:rsidRDefault="00D6367A" w:rsidP="00D6367A">
      <w:pPr>
        <w:jc w:val="center"/>
        <w:rPr>
          <w:rFonts w:ascii="Vinci Sans" w:hAnsi="Vinci Sans"/>
          <w:b/>
          <w:sz w:val="28"/>
          <w:szCs w:val="28"/>
        </w:rPr>
      </w:pPr>
      <w:r w:rsidRPr="00B14E8F">
        <w:rPr>
          <w:rFonts w:ascii="Vinci Sans" w:hAnsi="Vinci Sans"/>
          <w:b/>
          <w:sz w:val="28"/>
          <w:szCs w:val="28"/>
        </w:rPr>
        <w:t>Aeroporto</w:t>
      </w:r>
      <w:r>
        <w:rPr>
          <w:rFonts w:ascii="Vinci Sans" w:hAnsi="Vinci Sans"/>
          <w:b/>
          <w:sz w:val="28"/>
          <w:szCs w:val="28"/>
        </w:rPr>
        <w:t xml:space="preserve"> </w:t>
      </w:r>
      <w:r w:rsidR="00966F6E">
        <w:rPr>
          <w:rFonts w:ascii="Vinci Sans" w:hAnsi="Vinci Sans"/>
          <w:b/>
          <w:sz w:val="28"/>
          <w:szCs w:val="28"/>
        </w:rPr>
        <w:t>de Faro</w:t>
      </w:r>
    </w:p>
    <w:p w14:paraId="43F3B301" w14:textId="77777777" w:rsidR="00D6367A" w:rsidRDefault="00D6367A" w:rsidP="00D6367A">
      <w:pPr>
        <w:jc w:val="center"/>
        <w:rPr>
          <w:rFonts w:ascii="Vinci Sans" w:hAnsi="Vinci Sans"/>
          <w:b/>
          <w:sz w:val="28"/>
          <w:szCs w:val="28"/>
        </w:rPr>
      </w:pPr>
      <w:r w:rsidRPr="00B14E8F">
        <w:rPr>
          <w:rFonts w:ascii="Vinci Sans" w:hAnsi="Vinci Sans"/>
          <w:b/>
          <w:sz w:val="28"/>
          <w:szCs w:val="28"/>
        </w:rPr>
        <w:t>Companhias Aéreas com verbas a receber referente ao regime da qualidade de serviço de 20</w:t>
      </w:r>
      <w:r>
        <w:rPr>
          <w:rFonts w:ascii="Vinci Sans" w:hAnsi="Vinci Sans"/>
          <w:b/>
          <w:sz w:val="28"/>
          <w:szCs w:val="28"/>
        </w:rPr>
        <w:t>24</w:t>
      </w:r>
    </w:p>
    <w:p w14:paraId="4B26BED3" w14:textId="77777777" w:rsidR="00D6367A" w:rsidRDefault="00D6367A" w:rsidP="00D6367A">
      <w:pPr>
        <w:rPr>
          <w:rFonts w:ascii="Vinci Sans" w:hAnsi="Vinci Sans"/>
          <w:b/>
          <w:sz w:val="28"/>
          <w:szCs w:val="28"/>
        </w:rPr>
      </w:pPr>
    </w:p>
    <w:p w14:paraId="7D1A98C9" w14:textId="00645E6B" w:rsidR="00D6367A" w:rsidRPr="00D6367A" w:rsidRDefault="00D6367A" w:rsidP="00D6367A">
      <w:pPr>
        <w:rPr>
          <w:rFonts w:ascii="Vinci Sans" w:hAnsi="Vinci Sans"/>
          <w:b/>
          <w:sz w:val="24"/>
          <w:szCs w:val="24"/>
        </w:rPr>
        <w:sectPr w:rsidR="00D6367A" w:rsidRPr="00D6367A" w:rsidSect="00D6367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</w:tblGrid>
      <w:tr w:rsidR="005E06A9" w:rsidRPr="00A734E8" w14:paraId="01CE061A" w14:textId="77777777" w:rsidTr="00A734E8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A734E8" w:rsidRPr="00A734E8" w14:paraId="50A2D25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7479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Ryanair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76C6146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6BFC9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EasyJet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Company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1764EA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09B4A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Jet2.com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4F31C26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CA20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EasyJet Europe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7F8A83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D03E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Transavia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</w:t>
                  </w:r>
                </w:p>
              </w:tc>
            </w:tr>
            <w:tr w:rsidR="00A734E8" w:rsidRPr="00A734E8" w14:paraId="7D9A2F8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DA87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Lingus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61FB65B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E219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Eurowings GmbH</w:t>
                  </w:r>
                </w:p>
              </w:tc>
            </w:tr>
            <w:tr w:rsidR="00A734E8" w:rsidRPr="00A734E8" w14:paraId="516EABD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9D86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Transportes Aéreos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Portugueses,SA</w:t>
                  </w:r>
                  <w:proofErr w:type="spellEnd"/>
                  <w:proofErr w:type="gramEnd"/>
                </w:p>
              </w:tc>
            </w:tr>
            <w:tr w:rsidR="00A734E8" w:rsidRPr="00A734E8" w14:paraId="143FBC7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4716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Transavia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France SAS</w:t>
                  </w:r>
                </w:p>
              </w:tc>
            </w:tr>
            <w:tr w:rsidR="00A734E8" w:rsidRPr="00A734E8" w14:paraId="32A8338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DC33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Deutsche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Lufthansa AG</w:t>
                  </w:r>
                </w:p>
              </w:tc>
            </w:tr>
            <w:tr w:rsidR="00A734E8" w:rsidRPr="00A734E8" w14:paraId="0DFCABC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ECF8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BA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Euroflyer</w:t>
                  </w:r>
                  <w:proofErr w:type="spellEnd"/>
                </w:p>
              </w:tc>
            </w:tr>
            <w:tr w:rsidR="00A734E8" w:rsidRPr="00A734E8" w14:paraId="523E37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62E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British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</w:p>
              </w:tc>
            </w:tr>
            <w:tr w:rsidR="00A734E8" w:rsidRPr="00A734E8" w14:paraId="2CF85B1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6D14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Wizz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UK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57543B3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ADB8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TUI-Thomson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4DA53A1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03B7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TUIfly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6BE6C1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153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Volotea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SL</w:t>
                  </w:r>
                </w:p>
              </w:tc>
            </w:tr>
            <w:tr w:rsidR="00A734E8" w:rsidRPr="00A734E8" w14:paraId="0C6C119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288F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Condor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Flugdienst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1772EBE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C97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Brussels Airlines NV/SA</w:t>
                  </w:r>
                </w:p>
              </w:tc>
            </w:tr>
            <w:tr w:rsidR="00A734E8" w:rsidRPr="00A734E8" w14:paraId="7D862A5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D006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SA</w:t>
                  </w:r>
                </w:p>
              </w:tc>
            </w:tr>
            <w:tr w:rsidR="00A734E8" w:rsidRPr="00A734E8" w14:paraId="20BA78B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26BB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Scandinavian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System</w:t>
                  </w:r>
                  <w:proofErr w:type="spellEnd"/>
                </w:p>
              </w:tc>
            </w:tr>
            <w:tr w:rsidR="00A734E8" w:rsidRPr="00A734E8" w14:paraId="2BC7602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4B6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Norwegian Air Sweden AOC AB</w:t>
                  </w:r>
                </w:p>
              </w:tc>
            </w:tr>
            <w:tr w:rsidR="00A734E8" w:rsidRPr="00A734E8" w14:paraId="00CF72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1330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Edelweiss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AG</w:t>
                  </w:r>
                </w:p>
              </w:tc>
            </w:tr>
            <w:tr w:rsidR="00A734E8" w:rsidRPr="00A734E8" w14:paraId="6D44E9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67917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Marabu Airlines OÜ</w:t>
                  </w:r>
                </w:p>
              </w:tc>
            </w:tr>
            <w:tr w:rsidR="00A734E8" w:rsidRPr="00A734E8" w14:paraId="10617AF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A47C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Norwegian Air Shuttle AOC AS</w:t>
                  </w:r>
                </w:p>
              </w:tc>
            </w:tr>
            <w:tr w:rsidR="00A734E8" w:rsidRPr="00A734E8" w14:paraId="57C6AD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B7E48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British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PLC</w:t>
                  </w:r>
                </w:p>
              </w:tc>
            </w:tr>
            <w:tr w:rsidR="00A734E8" w:rsidRPr="00A734E8" w14:paraId="3F29D32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69E7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Transat</w:t>
                  </w:r>
                  <w:proofErr w:type="spellEnd"/>
                </w:p>
              </w:tc>
            </w:tr>
            <w:tr w:rsidR="00A734E8" w:rsidRPr="00A734E8" w14:paraId="7FD2421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5971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Easyjet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Switzerland</w:t>
                  </w:r>
                  <w:proofErr w:type="spellEnd"/>
                </w:p>
              </w:tc>
            </w:tr>
            <w:tr w:rsidR="00A734E8" w:rsidRPr="00A734E8" w14:paraId="35D1BBF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E6C6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Portway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- Handling de Portugal,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</w:t>
                  </w:r>
                  <w:proofErr w:type="spellEnd"/>
                </w:p>
              </w:tc>
            </w:tr>
            <w:tr w:rsidR="00A734E8" w:rsidRPr="00A734E8" w14:paraId="71BFDBE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4683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Ryanair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UK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3CE5CB1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319E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Vueling Airlines, SA</w:t>
                  </w:r>
                </w:p>
              </w:tc>
            </w:tr>
            <w:tr w:rsidR="00A734E8" w:rsidRPr="00A734E8" w14:paraId="5291703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AD548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Sata Internacional-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Azores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Airlines,</w:t>
                  </w:r>
                </w:p>
              </w:tc>
            </w:tr>
            <w:tr w:rsidR="00A734E8" w:rsidRPr="00A734E8" w14:paraId="675A3A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B341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Tui Airlines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Belgium</w:t>
                  </w:r>
                  <w:proofErr w:type="spellEnd"/>
                </w:p>
              </w:tc>
            </w:tr>
            <w:tr w:rsidR="00A734E8" w:rsidRPr="00A734E8" w14:paraId="5CD5E7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32E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Polskie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Linie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Lotnieze</w:t>
                  </w:r>
                  <w:proofErr w:type="spellEnd"/>
                </w:p>
              </w:tc>
            </w:tr>
            <w:tr w:rsidR="00A734E8" w:rsidRPr="00A734E8" w14:paraId="0488D23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6975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IBERIA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LAE,Soc.Anónima</w:t>
                  </w:r>
                  <w:proofErr w:type="spellEnd"/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Operadora</w:t>
                  </w:r>
                </w:p>
              </w:tc>
            </w:tr>
            <w:tr w:rsidR="00A734E8" w:rsidRPr="00A734E8" w14:paraId="6377718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F5CAF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Swiss International Air Lines LTD</w:t>
                  </w:r>
                </w:p>
              </w:tc>
            </w:tr>
            <w:tr w:rsidR="00A734E8" w:rsidRPr="00A734E8" w14:paraId="65B5C12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AB95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Netjets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Transportes Aéreos, SA</w:t>
                  </w:r>
                </w:p>
              </w:tc>
            </w:tr>
            <w:tr w:rsidR="00A734E8" w:rsidRPr="00A734E8" w14:paraId="6E8D4A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0FB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Jettime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a/s</w:t>
                  </w:r>
                </w:p>
              </w:tc>
            </w:tr>
            <w:tr w:rsidR="00A734E8" w:rsidRPr="00A734E8" w14:paraId="4F7605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DB85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Air France-Compagnie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Nationale,SA</w:t>
                  </w:r>
                  <w:proofErr w:type="spellEnd"/>
                  <w:proofErr w:type="gramEnd"/>
                </w:p>
              </w:tc>
            </w:tr>
            <w:tr w:rsidR="00A734E8" w:rsidRPr="00A734E8" w14:paraId="3AD0140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AB971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Ryanair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S.A.</w:t>
                  </w:r>
                </w:p>
              </w:tc>
            </w:tr>
            <w:tr w:rsidR="00A734E8" w:rsidRPr="00A734E8" w14:paraId="221A38F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C9C0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ASL Airlines France</w:t>
                  </w:r>
                </w:p>
              </w:tc>
            </w:tr>
            <w:tr w:rsidR="00A734E8" w:rsidRPr="00A734E8" w14:paraId="75BE5E4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09458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Vistajet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729F97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2E59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SMARTWINGS ,</w:t>
                  </w:r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a.s</w:t>
                  </w:r>
                  <w:proofErr w:type="spellEnd"/>
                  <w:proofErr w:type="gramEnd"/>
                </w:p>
              </w:tc>
            </w:tr>
            <w:tr w:rsidR="00A734E8" w:rsidRPr="00A734E8" w14:paraId="16D7E59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6863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Smartwings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Poland Sp. z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o.o.</w:t>
                  </w:r>
                  <w:proofErr w:type="spellEnd"/>
                </w:p>
              </w:tc>
            </w:tr>
            <w:tr w:rsidR="00A734E8" w:rsidRPr="00A734E8" w14:paraId="689B2A4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8FA43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SPdH-</w:t>
                  </w:r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Serv.Portug.Handling</w:t>
                  </w:r>
                  <w:proofErr w:type="spellEnd"/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, SA</w:t>
                  </w:r>
                </w:p>
              </w:tc>
            </w:tr>
            <w:tr w:rsidR="00A734E8" w:rsidRPr="00A734E8" w14:paraId="680B118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B168B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Electra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</w:p>
              </w:tc>
            </w:tr>
            <w:tr w:rsidR="00A734E8" w:rsidRPr="00A734E8" w14:paraId="7F171E8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ACCBE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Hamburg</w:t>
                  </w:r>
                </w:p>
              </w:tc>
            </w:tr>
            <w:tr w:rsidR="00A734E8" w:rsidRPr="00A734E8" w14:paraId="44622A9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C0B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33E6BEC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88B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Anima Wings Aviation S.A.</w:t>
                  </w:r>
                </w:p>
              </w:tc>
            </w:tr>
            <w:tr w:rsidR="00A734E8" w:rsidRPr="00A734E8" w14:paraId="37D166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2040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Smart Jet SP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Z.o</w:t>
                  </w:r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.o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3728B3E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C9E1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Finnair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Oyj</w:t>
                  </w:r>
                  <w:proofErr w:type="spellEnd"/>
                </w:p>
              </w:tc>
            </w:tr>
            <w:tr w:rsidR="00A734E8" w:rsidRPr="00A734E8" w14:paraId="59E95F1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9F0D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Nostrum-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Lineas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A.Mediterraneo</w:t>
                  </w:r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,S</w:t>
                  </w:r>
                  <w:proofErr w:type="spellEnd"/>
                </w:p>
              </w:tc>
            </w:tr>
            <w:tr w:rsidR="00A734E8" w:rsidRPr="00A734E8" w14:paraId="2235E55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1E04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Iceland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-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Flugleidir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Hf</w:t>
                  </w:r>
                  <w:proofErr w:type="spellEnd"/>
                </w:p>
              </w:tc>
            </w:tr>
            <w:tr w:rsidR="00A734E8" w:rsidRPr="00A734E8" w14:paraId="5AF2C5C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C743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PLATOON AVIATION GMBH. &amp;</w:t>
                  </w:r>
                </w:p>
              </w:tc>
            </w:tr>
            <w:tr w:rsidR="00A734E8" w:rsidRPr="00A734E8" w14:paraId="1A7114F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B64A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Cloud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International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09AC9CF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E075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AMC AVIATION SP. Z O. O.</w:t>
                  </w:r>
                </w:p>
              </w:tc>
            </w:tr>
            <w:tr w:rsidR="00A734E8" w:rsidRPr="00A734E8" w14:paraId="5D9E4C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EEC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Concierge U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31F4C7E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901B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CTR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Atmospherica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a.s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01F6914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A6397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Sunclass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</w:t>
                  </w:r>
                </w:p>
              </w:tc>
            </w:tr>
            <w:tr w:rsidR="00A734E8" w:rsidRPr="00A734E8" w14:paraId="4DA7DA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30E40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Valair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- Aviação, Lda.</w:t>
                  </w:r>
                </w:p>
              </w:tc>
            </w:tr>
            <w:tr w:rsidR="00A734E8" w:rsidRPr="00A734E8" w14:paraId="2DE70E9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90CA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Operations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Malta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387179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708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PROAIR AVIATION GMBH</w:t>
                  </w:r>
                </w:p>
              </w:tc>
            </w:tr>
            <w:tr w:rsidR="00A734E8" w:rsidRPr="00A734E8" w14:paraId="45914DA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0ED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Express</w:t>
                  </w:r>
                </w:p>
              </w:tc>
            </w:tr>
            <w:tr w:rsidR="00A734E8" w:rsidRPr="00A734E8" w14:paraId="5771320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3BD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SPRINGJET, S.A.</w:t>
                  </w:r>
                </w:p>
              </w:tc>
            </w:tr>
            <w:tr w:rsidR="00A734E8" w:rsidRPr="00A734E8" w14:paraId="5EE3A0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98042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S.A.</w:t>
                  </w:r>
                </w:p>
              </w:tc>
            </w:tr>
            <w:tr w:rsidR="00A734E8" w:rsidRPr="00A734E8" w14:paraId="438B879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7F3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Service Liege N.V. (ASL N.V.)</w:t>
                  </w:r>
                </w:p>
              </w:tc>
            </w:tr>
            <w:tr w:rsidR="00A734E8" w:rsidRPr="00A734E8" w14:paraId="1DA472A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E4FB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X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72568AB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018D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Charter Scotland Europe Ltd</w:t>
                  </w:r>
                </w:p>
              </w:tc>
            </w:tr>
            <w:tr w:rsidR="00A734E8" w:rsidRPr="00A734E8" w14:paraId="308C0EA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152DD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-Avia,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70BC757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A36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Heston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Airlines, UAB</w:t>
                  </w:r>
                </w:p>
              </w:tc>
            </w:tr>
            <w:tr w:rsidR="00A734E8" w:rsidRPr="00A734E8" w14:paraId="667ED5F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F2D26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THE WORLD IS YOURS, LTD</w:t>
                  </w:r>
                </w:p>
              </w:tc>
            </w:tr>
            <w:tr w:rsidR="00A734E8" w:rsidRPr="00A734E8" w14:paraId="4AF808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E269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Alba Star S.A.</w:t>
                  </w:r>
                </w:p>
              </w:tc>
            </w:tr>
            <w:tr w:rsidR="00A734E8" w:rsidRPr="00A734E8" w14:paraId="7F56D3F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6805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 PARTNER LTD</w:t>
                  </w:r>
                </w:p>
              </w:tc>
            </w:tr>
            <w:tr w:rsidR="00A734E8" w:rsidRPr="00A734E8" w14:paraId="0543132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F5B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Aerodienst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12CDF9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2CD6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Albinati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LTD</w:t>
                  </w:r>
                </w:p>
              </w:tc>
            </w:tr>
            <w:tr w:rsidR="00A734E8" w:rsidRPr="00A734E8" w14:paraId="720BA63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64B1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N.V</w:t>
                  </w:r>
                  <w:proofErr w:type="gramEnd"/>
                </w:p>
              </w:tc>
            </w:tr>
            <w:tr w:rsidR="00A734E8" w:rsidRPr="00A734E8" w14:paraId="3C422AA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5802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Clientes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P.Pagamento</w:t>
                  </w:r>
                  <w:proofErr w:type="spellEnd"/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(Comunitários)</w:t>
                  </w:r>
                </w:p>
              </w:tc>
            </w:tr>
            <w:tr w:rsidR="00A734E8" w:rsidRPr="00A734E8" w14:paraId="2742C12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B951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Clientes 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P.Pagamento</w:t>
                  </w:r>
                  <w:proofErr w:type="spellEnd"/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(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P.Terceiros</w:t>
                  </w:r>
                  <w:proofErr w:type="spellEnd"/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)</w:t>
                  </w:r>
                </w:p>
              </w:tc>
            </w:tr>
            <w:tr w:rsidR="00A734E8" w:rsidRPr="00A734E8" w14:paraId="5C2B7E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911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Stream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4C03FB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41C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EuroAtlantic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</w:p>
              </w:tc>
            </w:tr>
            <w:tr w:rsidR="00A734E8" w:rsidRPr="00A734E8" w14:paraId="7AFFEF7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CB31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Silver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Cloud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</w:t>
                  </w:r>
                </w:p>
              </w:tc>
            </w:tr>
            <w:tr w:rsidR="00A734E8" w:rsidRPr="00A734E8" w14:paraId="06C9A10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3A91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lastRenderedPageBreak/>
                    <w:t xml:space="preserve">EJME (Portugal)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Managment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</w:t>
                  </w:r>
                </w:p>
              </w:tc>
            </w:tr>
            <w:tr w:rsidR="00A734E8" w:rsidRPr="00A734E8" w14:paraId="771B44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3472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Global Reach Aviation A/S</w:t>
                  </w:r>
                </w:p>
              </w:tc>
            </w:tr>
            <w:tr w:rsidR="00A734E8" w:rsidRPr="00A734E8" w14:paraId="1E6A98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15E1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Kompass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+ CO</w:t>
                  </w:r>
                </w:p>
              </w:tc>
            </w:tr>
            <w:tr w:rsidR="00A734E8" w:rsidRPr="00A734E8" w14:paraId="6AFD100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1635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NetJets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INC</w:t>
                  </w:r>
                </w:p>
              </w:tc>
            </w:tr>
            <w:tr w:rsidR="00A734E8" w:rsidRPr="00A734E8" w14:paraId="375FBA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5C5C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 JET INTERNATIONAL SP. Z O.O.</w:t>
                  </w:r>
                </w:p>
              </w:tc>
            </w:tr>
            <w:tr w:rsidR="00A734E8" w:rsidRPr="00A734E8" w14:paraId="63FF12E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70447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ZapMe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Utilities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3F9FE8D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4C5A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SmartLynx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Estonia</w:t>
                  </w:r>
                  <w:proofErr w:type="spellEnd"/>
                </w:p>
              </w:tc>
            </w:tr>
            <w:tr w:rsidR="00A734E8" w:rsidRPr="00A734E8" w14:paraId="6EF891C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56BE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Plek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2 SP Z.O.O.</w:t>
                  </w:r>
                </w:p>
              </w:tc>
            </w:tr>
            <w:tr w:rsidR="00A734E8" w:rsidRPr="00A734E8" w14:paraId="184D327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D164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VALLETTA AIRLINES</w:t>
                  </w:r>
                </w:p>
              </w:tc>
            </w:tr>
            <w:tr w:rsidR="00A734E8" w:rsidRPr="00A734E8" w14:paraId="58277E4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958BF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Wizz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Malta</w:t>
                  </w:r>
                </w:p>
              </w:tc>
            </w:tr>
            <w:tr w:rsidR="00A734E8" w:rsidRPr="00A734E8" w14:paraId="5EC828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4A48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ALLIANCE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Support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20B313D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BF15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PAD Aviation Service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1081C8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BE5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Zenith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0D5B602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AA22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Scotland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LTD</w:t>
                  </w:r>
                </w:p>
              </w:tc>
            </w:tr>
            <w:tr w:rsidR="00A734E8" w:rsidRPr="00A734E8" w14:paraId="69A8FA6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566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Sunset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Aviation, LLC</w:t>
                  </w:r>
                </w:p>
              </w:tc>
            </w:tr>
            <w:tr w:rsidR="00A734E8" w:rsidRPr="00A734E8" w14:paraId="691A437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B410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Ohlair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Charterflug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Gmbh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&amp;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Co.Kg</w:t>
                  </w:r>
                  <w:proofErr w:type="spellEnd"/>
                </w:p>
              </w:tc>
            </w:tr>
            <w:tr w:rsidR="00A734E8" w:rsidRPr="00A734E8" w14:paraId="6E243A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B269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Av8jet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5128620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51F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Centreline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263882D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57F7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Gulfstream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Aerospace</w:t>
                  </w:r>
                  <w:proofErr w:type="spellEnd"/>
                </w:p>
              </w:tc>
            </w:tr>
            <w:tr w:rsidR="00A734E8" w:rsidRPr="00A734E8" w14:paraId="4E078B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FBD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German Airways GmbH &amp; Co. KG</w:t>
                  </w:r>
                </w:p>
              </w:tc>
            </w:tr>
            <w:tr w:rsidR="00A734E8" w:rsidRPr="00A734E8" w14:paraId="58CCA4D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F744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Windrose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</w:t>
                  </w:r>
                </w:p>
              </w:tc>
            </w:tr>
            <w:tr w:rsidR="00A734E8" w:rsidRPr="00A734E8" w14:paraId="6985D8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D2F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Gestair</w:t>
                  </w:r>
                  <w:proofErr w:type="spellEnd"/>
                </w:p>
              </w:tc>
            </w:tr>
            <w:tr w:rsidR="00A734E8" w:rsidRPr="00A734E8" w14:paraId="46B09E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A6C7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Privilege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Style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SA</w:t>
                  </w:r>
                </w:p>
              </w:tc>
            </w:tr>
            <w:tr w:rsidR="00A734E8" w:rsidRPr="00A734E8" w14:paraId="58C8B7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C9CC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Medranda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5609C01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C796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DAS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Private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Jets GmbH</w:t>
                  </w:r>
                </w:p>
              </w:tc>
            </w:tr>
            <w:tr w:rsidR="00A734E8" w:rsidRPr="00A734E8" w14:paraId="49E398D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1A956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Newcastle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7CF4F73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A6D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West</w:t>
                  </w:r>
                </w:p>
              </w:tc>
            </w:tr>
            <w:tr w:rsidR="00A734E8" w:rsidRPr="00A734E8" w14:paraId="3132B8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BBF1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Neos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SPA</w:t>
                  </w:r>
                </w:p>
              </w:tc>
            </w:tr>
            <w:tr w:rsidR="00A734E8" w:rsidRPr="00A734E8" w14:paraId="6B6ACC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5E4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Thalair</w:t>
                  </w:r>
                  <w:proofErr w:type="spellEnd"/>
                </w:p>
              </w:tc>
            </w:tr>
            <w:tr w:rsidR="00A734E8" w:rsidRPr="00A734E8" w14:paraId="349BC1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77AB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Seascape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Flyers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Trustee</w:t>
                  </w:r>
                  <w:proofErr w:type="spellEnd"/>
                </w:p>
              </w:tc>
            </w:tr>
            <w:tr w:rsidR="00A734E8" w:rsidRPr="00A734E8" w14:paraId="515F3B3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68CA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Horizont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447DFE0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6F5E3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Titan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76331F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8410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EW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Discover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20D856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7E42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Airlec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Espace SA</w:t>
                  </w:r>
                </w:p>
              </w:tc>
            </w:tr>
            <w:tr w:rsidR="00A734E8" w:rsidRPr="00A734E8" w14:paraId="2CC758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FDEE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Unicair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7B6BC6E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F884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Enter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Spolka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Zoo</w:t>
                  </w:r>
                </w:p>
              </w:tc>
            </w:tr>
            <w:tr w:rsidR="00A734E8" w:rsidRPr="00A734E8" w14:paraId="472FBBD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ABE9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Eastern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(UK)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560BA2A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61E7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Global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Luxembourg</w:t>
                  </w:r>
                  <w:proofErr w:type="spellEnd"/>
                </w:p>
              </w:tc>
            </w:tr>
            <w:tr w:rsidR="00A734E8" w:rsidRPr="00A734E8" w14:paraId="7C31C0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AEDC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Blue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Media SA</w:t>
                  </w:r>
                </w:p>
              </w:tc>
            </w:tr>
            <w:tr w:rsidR="00A734E8" w:rsidRPr="00A734E8" w14:paraId="13BB86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7E9A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TAG Aviation (Malta)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3A5F7CD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A5C9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Management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12AC058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5892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Harmony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38F9135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CA37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Ortac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AOC LTD</w:t>
                  </w:r>
                </w:p>
              </w:tc>
            </w:tr>
            <w:tr w:rsidR="00A734E8" w:rsidRPr="00A734E8" w14:paraId="2EBEB55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86A3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Catreus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77DF30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0894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Transavia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Flugbetriebsgesellchaft</w:t>
                  </w:r>
                  <w:proofErr w:type="spellEnd"/>
                </w:p>
              </w:tc>
            </w:tr>
            <w:tr w:rsidR="00A734E8" w:rsidRPr="00A734E8" w14:paraId="433F4D2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6127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Prev-Air Services S.A.</w:t>
                  </w:r>
                </w:p>
              </w:tc>
            </w:tr>
            <w:tr w:rsidR="00A734E8" w:rsidRPr="00A734E8" w14:paraId="2FBF80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7F96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Panellenic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</w:t>
                  </w:r>
                </w:p>
              </w:tc>
            </w:tr>
            <w:tr w:rsidR="00A734E8" w:rsidRPr="00A734E8" w14:paraId="428C7B2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95F5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Saxon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</w:t>
                  </w:r>
                </w:p>
              </w:tc>
            </w:tr>
            <w:tr w:rsidR="00A734E8" w:rsidRPr="00A734E8" w14:paraId="76BDB49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D777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IP Aviation LP</w:t>
                  </w:r>
                </w:p>
              </w:tc>
            </w:tr>
            <w:tr w:rsidR="00A734E8" w:rsidRPr="00A734E8" w14:paraId="5FDDAD8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648A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HQ Aviation LTD</w:t>
                  </w:r>
                </w:p>
              </w:tc>
            </w:tr>
            <w:tr w:rsidR="00A734E8" w:rsidRPr="00A734E8" w14:paraId="78850DA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791E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LLC</w:t>
                  </w:r>
                </w:p>
              </w:tc>
            </w:tr>
            <w:tr w:rsidR="00A734E8" w:rsidRPr="00A734E8" w14:paraId="4C883D0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A9FF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Italia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Trasporto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Aereo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S.p.A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231B15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9C4A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JetSelect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LLC</w:t>
                  </w:r>
                </w:p>
              </w:tc>
            </w:tr>
            <w:tr w:rsidR="00A734E8" w:rsidRPr="00A734E8" w14:paraId="47C5BE5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995D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Eisele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Flugdienst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7CA1990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2488D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Mediterranean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s.a.</w:t>
                  </w:r>
                </w:p>
              </w:tc>
            </w:tr>
            <w:tr w:rsidR="00A734E8" w:rsidRPr="00A734E8" w14:paraId="35463A1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7CED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FlyOne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Airines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S.R.L. (Romania)</w:t>
                  </w:r>
                </w:p>
              </w:tc>
            </w:tr>
            <w:tr w:rsidR="00A734E8" w:rsidRPr="00A734E8" w14:paraId="6D2CB18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02C9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ZondaJet.com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Z.O.O.</w:t>
                  </w:r>
                </w:p>
              </w:tc>
            </w:tr>
            <w:tr w:rsidR="00A734E8" w:rsidRPr="00A734E8" w14:paraId="3C2A413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3FCE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EFS European Flight Service AB</w:t>
                  </w:r>
                </w:p>
              </w:tc>
            </w:tr>
            <w:tr w:rsidR="00A734E8" w:rsidRPr="00A734E8" w14:paraId="68E0E88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14111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Skypark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UK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6A9648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5C4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International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</w:p>
              </w:tc>
            </w:tr>
            <w:tr w:rsidR="00A734E8" w:rsidRPr="00A734E8" w14:paraId="793C84D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E36E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Explore, s. r. o.</w:t>
                  </w:r>
                </w:p>
              </w:tc>
            </w:tr>
            <w:tr w:rsidR="00A734E8" w:rsidRPr="00A734E8" w14:paraId="0DA4E3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13F4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Avcon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Malta LTD</w:t>
                  </w:r>
                </w:p>
              </w:tc>
            </w:tr>
            <w:tr w:rsidR="00A734E8" w:rsidRPr="00A734E8" w14:paraId="6519147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E50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MHS Aviation GmbH</w:t>
                  </w:r>
                </w:p>
              </w:tc>
            </w:tr>
            <w:tr w:rsidR="00A734E8" w:rsidRPr="00A734E8" w14:paraId="337E1D7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21C8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Regency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3873166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D730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Planet Nine Privat Air, LLC</w:t>
                  </w:r>
                </w:p>
              </w:tc>
            </w:tr>
            <w:tr w:rsidR="00A734E8" w:rsidRPr="00A734E8" w14:paraId="059DF3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064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Aliserio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S.R.L</w:t>
                  </w:r>
                </w:p>
              </w:tc>
            </w:tr>
            <w:tr w:rsidR="00A734E8" w:rsidRPr="00A734E8" w14:paraId="33D1C50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46AC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B. J.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Kft</w:t>
                  </w:r>
                  <w:proofErr w:type="spellEnd"/>
                </w:p>
              </w:tc>
            </w:tr>
            <w:tr w:rsidR="00A734E8" w:rsidRPr="00A734E8" w14:paraId="1773EF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80DB9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Ocean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Maroc</w:t>
                  </w:r>
                  <w:proofErr w:type="spellEnd"/>
                </w:p>
              </w:tc>
            </w:tr>
            <w:tr w:rsidR="00A734E8" w:rsidRPr="00A734E8" w14:paraId="4248FF9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2AAA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Luxwing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LTD</w:t>
                  </w:r>
                </w:p>
              </w:tc>
            </w:tr>
            <w:tr w:rsidR="00A734E8" w:rsidRPr="00A734E8" w14:paraId="0DA5E0A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300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Malta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Medair</w:t>
                  </w:r>
                  <w:proofErr w:type="spellEnd"/>
                </w:p>
              </w:tc>
            </w:tr>
            <w:tr w:rsidR="00A734E8" w:rsidRPr="00A734E8" w14:paraId="562F54A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7DF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GRB Aviation LTD</w:t>
                  </w:r>
                </w:p>
              </w:tc>
            </w:tr>
            <w:tr w:rsidR="00A734E8" w:rsidRPr="00A734E8" w14:paraId="445FB72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EB0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Airborne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Pyrotechnics</w:t>
                  </w:r>
                  <w:proofErr w:type="spellEnd"/>
                </w:p>
              </w:tc>
            </w:tr>
            <w:tr w:rsidR="00A734E8" w:rsidRPr="00A734E8" w14:paraId="17C50B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2215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Comlux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Malta</w:t>
                  </w:r>
                </w:p>
              </w:tc>
            </w:tr>
            <w:tr w:rsidR="00A734E8" w:rsidRPr="00A734E8" w14:paraId="7A86CD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D67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Aeropartner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AS</w:t>
                  </w:r>
                </w:p>
              </w:tc>
            </w:tr>
            <w:tr w:rsidR="00A734E8" w:rsidRPr="00A734E8" w14:paraId="0E7852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739D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LEAV Aviation</w:t>
                  </w:r>
                </w:p>
              </w:tc>
            </w:tr>
            <w:tr w:rsidR="00A734E8" w:rsidRPr="00A734E8" w14:paraId="3CBA867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2D53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Union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A/S</w:t>
                  </w:r>
                </w:p>
              </w:tc>
            </w:tr>
            <w:tr w:rsidR="00A734E8" w:rsidRPr="00A734E8" w14:paraId="542DBB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50A6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Omni-Aviação e Tecnologia, SA.</w:t>
                  </w:r>
                </w:p>
              </w:tc>
            </w:tr>
            <w:tr w:rsidR="00A734E8" w:rsidRPr="00A734E8" w14:paraId="24C68D4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CAC9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Silesia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SRO</w:t>
                  </w:r>
                </w:p>
              </w:tc>
            </w:tr>
            <w:tr w:rsidR="00A734E8" w:rsidRPr="00A734E8" w14:paraId="3A10F0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7987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 STORY SP. Z.O.O.</w:t>
                  </w:r>
                </w:p>
              </w:tc>
            </w:tr>
            <w:tr w:rsidR="00A734E8" w:rsidRPr="00A734E8" w14:paraId="399B9FE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03E8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Pegasus Elite Aviation, LLC</w:t>
                  </w:r>
                </w:p>
              </w:tc>
            </w:tr>
            <w:tr w:rsidR="00A734E8" w:rsidRPr="00A734E8" w14:paraId="4765B8F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2391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United Airlines Inc(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Sucursal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Portug</w:t>
                  </w:r>
                </w:p>
              </w:tc>
            </w:tr>
            <w:tr w:rsidR="00A734E8" w:rsidRPr="00A734E8" w14:paraId="7D070CE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6CF9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Kelly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7FB512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87D2F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DBT - Transportes Aéreos, Lda</w:t>
                  </w:r>
                </w:p>
              </w:tc>
            </w:tr>
            <w:tr w:rsidR="00A734E8" w:rsidRPr="00A734E8" w14:paraId="78BE6AE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9CC1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Adolf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Wurth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Cokg</w:t>
                  </w:r>
                  <w:proofErr w:type="spellEnd"/>
                </w:p>
              </w:tc>
            </w:tr>
            <w:tr w:rsidR="00A734E8" w:rsidRPr="00A734E8" w14:paraId="7EBB7A7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17F9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Global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inc.</w:t>
                  </w:r>
                  <w:proofErr w:type="spellEnd"/>
                </w:p>
              </w:tc>
            </w:tr>
            <w:tr w:rsidR="00A734E8" w:rsidRPr="00A734E8" w14:paraId="6F88AE7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5E6E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2Excel Aviation</w:t>
                  </w:r>
                </w:p>
              </w:tc>
            </w:tr>
            <w:tr w:rsidR="00A734E8" w:rsidRPr="00A734E8" w14:paraId="7D0DADE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9B11F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DigaJet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GmbH</w:t>
                  </w:r>
                </w:p>
              </w:tc>
            </w:tr>
            <w:tr w:rsidR="00A734E8" w:rsidRPr="00A734E8" w14:paraId="726B5D4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5BA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Operations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10B182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73A3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KK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LLC</w:t>
                  </w:r>
                </w:p>
              </w:tc>
            </w:tr>
            <w:tr w:rsidR="00A734E8" w:rsidRPr="00A734E8" w14:paraId="570C83B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E165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Guernsey PC-12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696BA8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6CBF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PHS-Premium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Avi.and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Hand.Ser.Soc.Un</w:t>
                  </w:r>
                  <w:proofErr w:type="spellEnd"/>
                </w:p>
              </w:tc>
            </w:tr>
            <w:tr w:rsidR="00A734E8" w:rsidRPr="00A734E8" w14:paraId="24DA740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2E4A0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 GROUP LUX SA</w:t>
                  </w:r>
                </w:p>
              </w:tc>
            </w:tr>
            <w:tr w:rsidR="00A734E8" w:rsidRPr="00A734E8" w14:paraId="2CF47AE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A17AE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lastRenderedPageBreak/>
                    <w:t>North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A/S</w:t>
                  </w:r>
                </w:p>
              </w:tc>
            </w:tr>
            <w:tr w:rsidR="00A734E8" w:rsidRPr="00A734E8" w14:paraId="0360EB1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CF14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AVION EXPRESS MALTA LTD.</w:t>
                  </w:r>
                </w:p>
              </w:tc>
            </w:tr>
            <w:tr w:rsidR="00A734E8" w:rsidRPr="00A734E8" w14:paraId="60F15C1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790F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Luxemburg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Ambulance</w:t>
                  </w:r>
                  <w:proofErr w:type="spellEnd"/>
                </w:p>
              </w:tc>
            </w:tr>
            <w:tr w:rsidR="00A734E8" w:rsidRPr="00A734E8" w14:paraId="5C92FC9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71B6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Volare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GSY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0DFAB10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F1BD5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AVCON JET AG</w:t>
                  </w:r>
                </w:p>
              </w:tc>
            </w:tr>
            <w:tr w:rsidR="00A734E8" w:rsidRPr="00A734E8" w14:paraId="2E973B6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66AA1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Heron Luftfahrt GmbH &amp; Co. KG</w:t>
                  </w:r>
                </w:p>
              </w:tc>
            </w:tr>
            <w:tr w:rsidR="00A734E8" w:rsidRPr="00A734E8" w14:paraId="03470D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F71A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Taespejo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Portugal Lda</w:t>
                  </w:r>
                </w:p>
              </w:tc>
            </w:tr>
            <w:tr w:rsidR="00A734E8" w:rsidRPr="00A734E8" w14:paraId="120F7A8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5483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Global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Austria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0C9E10F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CB87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Dr.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Henrich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Blase</w:t>
                  </w:r>
                  <w:proofErr w:type="spellEnd"/>
                </w:p>
              </w:tc>
            </w:tr>
            <w:tr w:rsidR="00A734E8" w:rsidRPr="00A734E8" w14:paraId="44C5DA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CA1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Jets, UAB</w:t>
                  </w:r>
                </w:p>
              </w:tc>
            </w:tr>
            <w:tr w:rsidR="00A734E8" w:rsidRPr="00A734E8" w14:paraId="10E0198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3CDE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Enterprise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Holdings Inc.</w:t>
                  </w:r>
                </w:p>
              </w:tc>
            </w:tr>
            <w:tr w:rsidR="00A734E8" w:rsidRPr="00A734E8" w14:paraId="56D9381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0F3E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Airlink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Luftverkehrsgesellschaft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MB</w:t>
                  </w:r>
                </w:p>
              </w:tc>
            </w:tr>
            <w:tr w:rsidR="00A734E8" w:rsidRPr="00A734E8" w14:paraId="51194E0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A728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 AIR JETS</w:t>
                  </w:r>
                </w:p>
              </w:tc>
            </w:tr>
            <w:tr w:rsidR="00A734E8" w:rsidRPr="00A734E8" w14:paraId="3AE0BA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D4703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Bohemia A.S.</w:t>
                  </w:r>
                </w:p>
              </w:tc>
            </w:tr>
            <w:tr w:rsidR="00A734E8" w:rsidRPr="00A734E8" w14:paraId="44D6FA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C86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Atlas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60D877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4088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Signum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LTD</w:t>
                  </w:r>
                </w:p>
              </w:tc>
            </w:tr>
            <w:tr w:rsidR="00A734E8" w:rsidRPr="00A734E8" w14:paraId="37713F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9085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International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Management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29E8318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FF78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Igreja Universal Reino de Deus</w:t>
                  </w:r>
                </w:p>
              </w:tc>
            </w:tr>
            <w:tr w:rsidR="00A734E8" w:rsidRPr="00A734E8" w14:paraId="2D5396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05A4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Ibis-Participações e Serviços</w:t>
                  </w:r>
                </w:p>
              </w:tc>
            </w:tr>
            <w:tr w:rsidR="00A734E8" w:rsidRPr="00A734E8" w14:paraId="752126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F133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TIME Air, S.R.O</w:t>
                  </w:r>
                </w:p>
              </w:tc>
            </w:tr>
            <w:tr w:rsidR="00A734E8" w:rsidRPr="00A734E8" w14:paraId="2B6BBE6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BBEC7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Emirates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Sucursal em Portugal</w:t>
                  </w:r>
                </w:p>
              </w:tc>
            </w:tr>
            <w:tr w:rsidR="00A734E8" w:rsidRPr="00A734E8" w14:paraId="7981DE6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3D36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Oyonnair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SAS</w:t>
                  </w:r>
                </w:p>
              </w:tc>
            </w:tr>
            <w:tr w:rsidR="00A734E8" w:rsidRPr="00A734E8" w14:paraId="310278B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EC46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Swiss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Ambulance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4ACBC8C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DDECA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Aerodynamics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Malaga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SL</w:t>
                  </w:r>
                </w:p>
              </w:tc>
            </w:tr>
            <w:tr w:rsidR="00A734E8" w:rsidRPr="00A734E8" w14:paraId="19B879E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1A66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5A0EEA0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A7D1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Empresa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Transp.Cabo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Verde, SA</w:t>
                  </w:r>
                </w:p>
              </w:tc>
            </w:tr>
            <w:tr w:rsidR="00A734E8" w:rsidRPr="00A734E8" w14:paraId="6D70BC7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5BBC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Skybridge International Balkan D.O.</w:t>
                  </w:r>
                </w:p>
              </w:tc>
            </w:tr>
            <w:tr w:rsidR="00A734E8" w:rsidRPr="00A734E8" w14:paraId="527821A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A39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Vulkan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LLC</w:t>
                  </w:r>
                </w:p>
              </w:tc>
            </w:tr>
            <w:tr w:rsidR="00A734E8" w:rsidRPr="00A734E8" w14:paraId="3E072A9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078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Jetview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02FBB24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96DF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Volkswagen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Airservice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49E1B5F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F2638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Gama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1CBBCB6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EE03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Star Wings Dortmund</w:t>
                  </w:r>
                </w:p>
              </w:tc>
            </w:tr>
            <w:tr w:rsidR="00A734E8" w:rsidRPr="00A734E8" w14:paraId="5B12A4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74EB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Acass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Ireland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7096333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D941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247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01971E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83D5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Quick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</w:p>
              </w:tc>
            </w:tr>
            <w:tr w:rsidR="00A734E8" w:rsidRPr="00A734E8" w14:paraId="3C7ABCA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56A4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Aquarelle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Investments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6CD34EE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3FAA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JetBee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Czech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s.r.o.</w:t>
                  </w:r>
                  <w:proofErr w:type="spellEnd"/>
                </w:p>
              </w:tc>
            </w:tr>
            <w:tr w:rsidR="00A734E8" w:rsidRPr="00A734E8" w14:paraId="5047F65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7C2C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Paulo Junqueira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Moll</w:t>
                  </w:r>
                  <w:proofErr w:type="spellEnd"/>
                </w:p>
              </w:tc>
            </w:tr>
            <w:tr w:rsidR="00A734E8" w:rsidRPr="00A734E8" w14:paraId="6C83BCC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1CA8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ExxAero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B.V.</w:t>
                  </w:r>
                </w:p>
              </w:tc>
            </w:tr>
            <w:tr w:rsidR="00A734E8" w:rsidRPr="00A734E8" w14:paraId="1B0FAA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E751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Regourd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3034A05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84B1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Premium Jet AG</w:t>
                  </w:r>
                </w:p>
              </w:tc>
            </w:tr>
            <w:tr w:rsidR="00A734E8" w:rsidRPr="00A734E8" w14:paraId="09EC6BC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F9242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Tyrolean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114259F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028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ABS Jets</w:t>
                  </w:r>
                </w:p>
              </w:tc>
            </w:tr>
            <w:tr w:rsidR="00A734E8" w:rsidRPr="00A734E8" w14:paraId="46642C4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81DF6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SUNDAIR GMBH</w:t>
                  </w:r>
                </w:p>
              </w:tc>
            </w:tr>
            <w:tr w:rsidR="00A734E8" w:rsidRPr="00A734E8" w14:paraId="66AC876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2E8E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Braspress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Cargo Transportes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Aereos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</w:t>
                  </w:r>
                </w:p>
              </w:tc>
            </w:tr>
            <w:tr w:rsidR="00A734E8" w:rsidRPr="00A734E8" w14:paraId="3DDDE40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2825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Spree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Flug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Luftfahrt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744198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16D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Alsie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A/S</w:t>
                  </w:r>
                </w:p>
              </w:tc>
            </w:tr>
            <w:tr w:rsidR="00A734E8" w:rsidRPr="00A734E8" w14:paraId="31751E5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D5EA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ABELAG AVIATION NV</w:t>
                  </w:r>
                </w:p>
              </w:tc>
            </w:tr>
            <w:tr w:rsidR="00A734E8" w:rsidRPr="00A734E8" w14:paraId="70FA2C2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991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COPENHAGEN AIR TAXI A/S</w:t>
                  </w:r>
                </w:p>
              </w:tc>
            </w:tr>
            <w:tr w:rsidR="00A734E8" w:rsidRPr="00A734E8" w14:paraId="138B54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D8CB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Thro Aviation, Inc. dba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Zenflight</w:t>
                  </w:r>
                  <w:proofErr w:type="spellEnd"/>
                </w:p>
              </w:tc>
            </w:tr>
            <w:tr w:rsidR="00A734E8" w:rsidRPr="00A734E8" w14:paraId="646DB62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6D95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Qualcomm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Incorporated</w:t>
                  </w:r>
                  <w:proofErr w:type="spellEnd"/>
                </w:p>
              </w:tc>
            </w:tr>
            <w:tr w:rsidR="00A734E8" w:rsidRPr="00A734E8" w14:paraId="59C01A2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1C93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Franconia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Service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7DED592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8B4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Douanes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Francaises</w:t>
                  </w:r>
                  <w:proofErr w:type="spellEnd"/>
                </w:p>
              </w:tc>
            </w:tr>
            <w:tr w:rsidR="00A734E8" w:rsidRPr="00A734E8" w14:paraId="6BFD36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35FC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Calibration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7C6463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1BAA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Ceilo Del Rey CO., LTD</w:t>
                  </w:r>
                </w:p>
              </w:tc>
            </w:tr>
            <w:tr w:rsidR="00A734E8" w:rsidRPr="00A734E8" w14:paraId="1BB61A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255E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IT AVIATION LLC</w:t>
                  </w:r>
                </w:p>
              </w:tc>
            </w:tr>
            <w:tr w:rsidR="00A734E8" w:rsidRPr="00A734E8" w14:paraId="1C53AA9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C84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C.J.M.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Bertens</w:t>
                  </w:r>
                  <w:proofErr w:type="spellEnd"/>
                </w:p>
              </w:tc>
            </w:tr>
            <w:tr w:rsidR="00A734E8" w:rsidRPr="00A734E8" w14:paraId="21E9829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49DE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Ineos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4DC5D21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41AD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Swissintegral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WM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00AFD77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189F9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Participações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Ltda</w:t>
                  </w:r>
                  <w:proofErr w:type="spellEnd"/>
                </w:p>
              </w:tc>
            </w:tr>
            <w:tr w:rsidR="00A734E8" w:rsidRPr="00A734E8" w14:paraId="2E2F2F4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E91DF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BH AIR</w:t>
                  </w:r>
                </w:p>
              </w:tc>
            </w:tr>
            <w:tr w:rsidR="00A734E8" w:rsidRPr="00A734E8" w14:paraId="1374282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356BC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TAAG-Linhas Aéreas Angola SA.-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Suc.P</w:t>
                  </w:r>
                  <w:proofErr w:type="spellEnd"/>
                </w:p>
              </w:tc>
            </w:tr>
            <w:tr w:rsidR="00A734E8" w:rsidRPr="00A734E8" w14:paraId="16137B0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533D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European Aircraft Private Club SCRL</w:t>
                  </w:r>
                </w:p>
              </w:tc>
            </w:tr>
            <w:tr w:rsidR="00A734E8" w:rsidRPr="00A734E8" w14:paraId="57BD3D0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2A76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Atlantic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Faroe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Islands</w:t>
                  </w:r>
                  <w:proofErr w:type="spellEnd"/>
                </w:p>
              </w:tc>
            </w:tr>
            <w:tr w:rsidR="00A734E8" w:rsidRPr="00A734E8" w14:paraId="05D6B2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A7C1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Smartwings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Slovakia,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s.r.o.</w:t>
                  </w:r>
                  <w:proofErr w:type="spellEnd"/>
                </w:p>
              </w:tc>
            </w:tr>
            <w:tr w:rsidR="00A734E8" w:rsidRPr="00A734E8" w14:paraId="452F29E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8BC5C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Initium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19BB58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6544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Jet Aviation Flight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Services,Inc</w:t>
                  </w:r>
                  <w:proofErr w:type="spellEnd"/>
                </w:p>
              </w:tc>
            </w:tr>
            <w:tr w:rsidR="00A734E8" w:rsidRPr="00A734E8" w14:paraId="5B45AF9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5792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HELISTAR TAXI AEREO ESC.PIL.ASS.AER</w:t>
                  </w:r>
                </w:p>
              </w:tc>
            </w:tr>
            <w:tr w:rsidR="00A734E8" w:rsidRPr="00A734E8" w14:paraId="19F0B8E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F5A8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Iqvia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Transportation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Corp</w:t>
                  </w:r>
                  <w:proofErr w:type="spellEnd"/>
                </w:p>
              </w:tc>
            </w:tr>
            <w:tr w:rsidR="00A734E8" w:rsidRPr="00A734E8" w14:paraId="35E434C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115F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STA JETS</w:t>
                  </w:r>
                </w:p>
              </w:tc>
            </w:tr>
            <w:tr w:rsidR="00A734E8" w:rsidRPr="00A734E8" w14:paraId="53AE49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9181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Ixair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SA</w:t>
                  </w:r>
                </w:p>
              </w:tc>
            </w:tr>
            <w:tr w:rsidR="00A734E8" w:rsidRPr="00A734E8" w14:paraId="592FB76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B2CB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Limouzi</w:t>
                  </w:r>
                  <w:proofErr w:type="spellEnd"/>
                </w:p>
              </w:tc>
            </w:tr>
            <w:tr w:rsidR="00A734E8" w:rsidRPr="00A734E8" w14:paraId="1CFCAC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CEB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Options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Pty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0EDB5F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D44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Great Western Air, LLC</w:t>
                  </w:r>
                </w:p>
              </w:tc>
            </w:tr>
            <w:tr w:rsidR="00A734E8" w:rsidRPr="00A734E8" w14:paraId="0B9E53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711B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Aps</w:t>
                  </w:r>
                  <w:proofErr w:type="spellEnd"/>
                </w:p>
              </w:tc>
            </w:tr>
            <w:tr w:rsidR="00A734E8" w:rsidRPr="00A734E8" w14:paraId="2069B0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FCB2F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Flyplay</w:t>
                  </w:r>
                  <w:proofErr w:type="spellEnd"/>
                </w:p>
              </w:tc>
            </w:tr>
            <w:tr w:rsidR="00A734E8" w:rsidRPr="00A734E8" w14:paraId="2229C11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1D1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Voluxis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61845A4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09A1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Daimler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Chrysler Aviation GMBH</w:t>
                  </w:r>
                </w:p>
              </w:tc>
            </w:tr>
            <w:tr w:rsidR="00A734E8" w:rsidRPr="00A734E8" w14:paraId="7307692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8C55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Talon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372CAE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8FE9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Arcus-Air GMBH CO.KG</w:t>
                  </w:r>
                </w:p>
              </w:tc>
            </w:tr>
            <w:tr w:rsidR="00A734E8" w:rsidRPr="00A734E8" w14:paraId="05EE7ED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1232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Tripieri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Participações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Ltda</w:t>
                  </w:r>
                  <w:proofErr w:type="spellEnd"/>
                </w:p>
              </w:tc>
            </w:tr>
            <w:tr w:rsidR="00A734E8" w:rsidRPr="00A734E8" w14:paraId="3E13D7A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3BDC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KLM-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Compª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Real Holandesa Aviação</w:t>
                  </w:r>
                </w:p>
              </w:tc>
            </w:tr>
            <w:tr w:rsidR="00A734E8" w:rsidRPr="00A734E8" w14:paraId="3E4CA7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403A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Hahn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Lines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040D566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AB1A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Blue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City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Holdings LLC</w:t>
                  </w:r>
                </w:p>
              </w:tc>
            </w:tr>
            <w:tr w:rsidR="00A734E8" w:rsidRPr="00A734E8" w14:paraId="42DFB5D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7F93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The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Craig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Evan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Corporation</w:t>
                  </w:r>
                  <w:proofErr w:type="spellEnd"/>
                </w:p>
              </w:tc>
            </w:tr>
            <w:tr w:rsidR="00A734E8" w:rsidRPr="00A734E8" w14:paraId="6FA76F7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0390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Service Aviation</w:t>
                  </w:r>
                </w:p>
              </w:tc>
            </w:tr>
            <w:tr w:rsidR="00A734E8" w:rsidRPr="00A734E8" w14:paraId="7D021E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B35F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Independence GmbH</w:t>
                  </w:r>
                </w:p>
              </w:tc>
            </w:tr>
            <w:tr w:rsidR="00A734E8" w:rsidRPr="00A734E8" w14:paraId="35FE57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B98B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Smartlynx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Airlines Malta</w:t>
                  </w:r>
                </w:p>
              </w:tc>
            </w:tr>
            <w:tr w:rsidR="00A734E8" w:rsidRPr="00A734E8" w14:paraId="3128D5A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5A43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JetNetherlands</w:t>
                  </w:r>
                  <w:proofErr w:type="spellEnd"/>
                </w:p>
              </w:tc>
            </w:tr>
            <w:tr w:rsidR="00A734E8" w:rsidRPr="00A734E8" w14:paraId="60FD331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A1AA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Sonic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Automotive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Inc.</w:t>
                  </w:r>
                </w:p>
              </w:tc>
            </w:tr>
            <w:tr w:rsidR="00A734E8" w:rsidRPr="00A734E8" w14:paraId="1E62FEC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EAD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EXA USA LLC</w:t>
                  </w:r>
                </w:p>
              </w:tc>
            </w:tr>
            <w:tr w:rsidR="00A734E8" w:rsidRPr="00A734E8" w14:paraId="235C38F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423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Kent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LLC</w:t>
                  </w:r>
                </w:p>
              </w:tc>
            </w:tr>
            <w:tr w:rsidR="00A734E8" w:rsidRPr="00A734E8" w14:paraId="00C5D6A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02215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lastRenderedPageBreak/>
                    <w:t>Paradox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48EBC0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C7B8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Hahn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Participações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Eireli</w:t>
                  </w:r>
                  <w:proofErr w:type="spellEnd"/>
                </w:p>
              </w:tc>
            </w:tr>
            <w:tr w:rsidR="00A734E8" w:rsidRPr="00A734E8" w14:paraId="73D800A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CAEB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AEGLE AVIATION LTD</w:t>
                  </w:r>
                </w:p>
              </w:tc>
            </w:tr>
            <w:tr w:rsidR="00A734E8" w:rsidRPr="00A734E8" w14:paraId="75BA2E2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D831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Aci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</w:t>
                  </w:r>
                </w:p>
              </w:tc>
            </w:tr>
            <w:tr w:rsidR="00A734E8" w:rsidRPr="00A734E8" w14:paraId="0313817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9FF4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NASJET, Business Aviation</w:t>
                  </w:r>
                </w:p>
              </w:tc>
            </w:tr>
            <w:tr w:rsidR="00A734E8" w:rsidRPr="00A734E8" w14:paraId="6D2D47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59917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Starlink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159E1D9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87F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FAI Rent-a-Jet GmbH</w:t>
                  </w:r>
                </w:p>
              </w:tc>
            </w:tr>
            <w:tr w:rsidR="00A734E8" w:rsidRPr="00A734E8" w14:paraId="343BD3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E2E3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 Aviation Business Jets AG</w:t>
                  </w:r>
                </w:p>
              </w:tc>
            </w:tr>
            <w:tr w:rsidR="00A734E8" w:rsidRPr="00A734E8" w14:paraId="6A4FDB8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20FB2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Viessmann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GmbH</w:t>
                  </w:r>
                </w:p>
              </w:tc>
            </w:tr>
            <w:tr w:rsidR="00A734E8" w:rsidRPr="00A734E8" w14:paraId="401A3F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604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Alpha2Barvo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Delivery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030E05C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6259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Falcon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</w:p>
              </w:tc>
            </w:tr>
            <w:tr w:rsidR="00A734E8" w:rsidRPr="00A734E8" w14:paraId="6A5D5BF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01566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Ravenair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4EE7419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9E887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VEN AIR INC.</w:t>
                  </w:r>
                </w:p>
              </w:tc>
            </w:tr>
            <w:tr w:rsidR="00A734E8" w:rsidRPr="00A734E8" w14:paraId="5FC2E0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BDBF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La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Baule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5FCD107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7E6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Elangeni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1A52505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DC3E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Jetflite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OY</w:t>
                  </w:r>
                </w:p>
              </w:tc>
            </w:tr>
            <w:tr w:rsidR="00A734E8" w:rsidRPr="00A734E8" w14:paraId="0930B14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1BD8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Alcacena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Gestao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Patrimonial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Soc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.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Unipess</w:t>
                  </w:r>
                  <w:proofErr w:type="spellEnd"/>
                </w:p>
              </w:tc>
            </w:tr>
            <w:tr w:rsidR="00A734E8" w:rsidRPr="00A734E8" w14:paraId="40B1FFB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E6E8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Zeusch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B.V .</w:t>
                  </w:r>
                  <w:proofErr w:type="gramEnd"/>
                </w:p>
              </w:tc>
            </w:tr>
            <w:tr w:rsidR="00A734E8" w:rsidRPr="00A734E8" w14:paraId="4137EC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AADEF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Eagle Jet Management and Consulting Co.,</w:t>
                  </w:r>
                </w:p>
              </w:tc>
            </w:tr>
            <w:tr w:rsidR="00A734E8" w:rsidRPr="00A734E8" w14:paraId="24A919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DCEF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Target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Corporation</w:t>
                  </w:r>
                  <w:proofErr w:type="spellEnd"/>
                </w:p>
              </w:tc>
            </w:tr>
            <w:tr w:rsidR="00A734E8" w:rsidRPr="00A734E8" w14:paraId="3A84118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F03D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Speedwings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GmbH</w:t>
                  </w:r>
                </w:p>
              </w:tc>
            </w:tr>
            <w:tr w:rsidR="00A734E8" w:rsidRPr="00A734E8" w14:paraId="785C497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10C2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TUI Airlines Nederland B.V.</w:t>
                  </w:r>
                </w:p>
              </w:tc>
            </w:tr>
            <w:tr w:rsidR="00A734E8" w:rsidRPr="00A734E8" w14:paraId="505853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C8DC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First Mandarin Business Aviation Co</w:t>
                  </w:r>
                </w:p>
              </w:tc>
            </w:tr>
            <w:tr w:rsidR="00A734E8" w:rsidRPr="00A734E8" w14:paraId="5ECD41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B1C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1903 AVIATION AB</w:t>
                  </w:r>
                </w:p>
              </w:tc>
            </w:tr>
            <w:tr w:rsidR="00A734E8" w:rsidRPr="00A734E8" w14:paraId="249F1B5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3102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Miracle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3EB883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9499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RVL Aviation, LTD</w:t>
                  </w:r>
                </w:p>
              </w:tc>
            </w:tr>
            <w:tr w:rsidR="00A734E8" w:rsidRPr="00A734E8" w14:paraId="6ACCAD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F982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Maverick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41E84D3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EE94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Contrail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Service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23C249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6291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Luxaviation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San Marino S.R.L</w:t>
                  </w:r>
                </w:p>
              </w:tc>
            </w:tr>
            <w:tr w:rsidR="00A734E8" w:rsidRPr="00A734E8" w14:paraId="5EE59C8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C6BE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Eugen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Stieger</w:t>
                  </w:r>
                  <w:proofErr w:type="spellEnd"/>
                </w:p>
              </w:tc>
            </w:tr>
            <w:tr w:rsidR="00A734E8" w:rsidRPr="00A734E8" w14:paraId="63D941A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36FE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Braathens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International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</w:p>
              </w:tc>
            </w:tr>
            <w:tr w:rsidR="00A734E8" w:rsidRPr="00A734E8" w14:paraId="77FD69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B918E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ELIO JET </w:t>
                  </w:r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A.S</w:t>
                  </w:r>
                  <w:proofErr w:type="gramEnd"/>
                </w:p>
              </w:tc>
            </w:tr>
            <w:tr w:rsidR="00A734E8" w:rsidRPr="00A734E8" w14:paraId="5E3D03C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BF3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King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Power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International</w:t>
                  </w:r>
                  <w:proofErr w:type="spellEnd"/>
                </w:p>
              </w:tc>
            </w:tr>
            <w:tr w:rsidR="00A734E8" w:rsidRPr="00A734E8" w14:paraId="6F7014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C6F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Bojan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Risovic</w:t>
                  </w:r>
                  <w:proofErr w:type="spellEnd"/>
                </w:p>
              </w:tc>
            </w:tr>
            <w:tr w:rsidR="00A734E8" w:rsidRPr="00A734E8" w14:paraId="2E6D60F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3FA7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BestFly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Management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Arruba</w:t>
                  </w:r>
                  <w:proofErr w:type="spellEnd"/>
                </w:p>
              </w:tc>
            </w:tr>
            <w:tr w:rsidR="00A734E8" w:rsidRPr="00A734E8" w14:paraId="289A1F4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D5E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Eurolink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GMBH</w:t>
                  </w:r>
                </w:p>
              </w:tc>
            </w:tr>
            <w:tr w:rsidR="00A734E8" w:rsidRPr="00A734E8" w14:paraId="6769AEF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AFEED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Richard Paul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Matheson</w:t>
                  </w:r>
                  <w:proofErr w:type="spellEnd"/>
                </w:p>
              </w:tc>
            </w:tr>
            <w:tr w:rsidR="00A734E8" w:rsidRPr="00A734E8" w14:paraId="59D7108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9971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Loreto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16BB4CA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1A81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DC Aviation LTD</w:t>
                  </w:r>
                </w:p>
              </w:tc>
            </w:tr>
            <w:tr w:rsidR="00A734E8" w:rsidRPr="00A734E8" w14:paraId="71AB2F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8A6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AERO4M, D.O.O.</w:t>
                  </w:r>
                </w:p>
              </w:tc>
            </w:tr>
            <w:tr w:rsidR="00A734E8" w:rsidRPr="00A734E8" w14:paraId="50F8DD1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4CD0F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Green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Tree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Global,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2730E14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7450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Equityjet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Inc.</w:t>
                  </w:r>
                </w:p>
              </w:tc>
            </w:tr>
            <w:tr w:rsidR="00A734E8" w:rsidRPr="00A734E8" w14:paraId="56F9615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40689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Panther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111481E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8237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W &amp; T Offshore,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61E175F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8BC0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DAKI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</w:t>
                  </w:r>
                </w:p>
              </w:tc>
            </w:tr>
            <w:tr w:rsidR="00A734E8" w:rsidRPr="00A734E8" w14:paraId="52FC2A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76508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Sparfell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Malta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1B6109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02D98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Europilot</w:t>
                  </w:r>
                  <w:proofErr w:type="spellEnd"/>
                </w:p>
              </w:tc>
            </w:tr>
            <w:tr w:rsidR="00A734E8" w:rsidRPr="00A734E8" w14:paraId="1BE7CF5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D440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AVIATION BUSINESS JETS FZCO DUBAI</w:t>
                  </w:r>
                </w:p>
              </w:tc>
            </w:tr>
            <w:tr w:rsidR="00A734E8" w:rsidRPr="00A734E8" w14:paraId="61414E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AB7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Toyo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S.R.L.</w:t>
                  </w:r>
                </w:p>
              </w:tc>
            </w:tr>
            <w:tr w:rsidR="00A734E8" w:rsidRPr="00A734E8" w14:paraId="199230F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422A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Cipriani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Usa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5AE5EED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E4F5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DRF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Stiftung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Luftrettung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Gemeinnuet</w:t>
                  </w:r>
                  <w:proofErr w:type="spellEnd"/>
                </w:p>
              </w:tc>
            </w:tr>
            <w:tr w:rsidR="00A734E8" w:rsidRPr="00A734E8" w14:paraId="4DB588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8266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NOMAD AVIATION AG</w:t>
                  </w:r>
                </w:p>
              </w:tc>
            </w:tr>
            <w:tr w:rsidR="00A734E8" w:rsidRPr="00A734E8" w14:paraId="68E30B5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4663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Storey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Management</w:t>
                  </w:r>
                </w:p>
              </w:tc>
            </w:tr>
            <w:tr w:rsidR="00A734E8" w:rsidRPr="00A734E8" w14:paraId="637B3F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64E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LIBERTY JET MANAGEMENT CORPORATION (NY)</w:t>
                  </w:r>
                </w:p>
              </w:tc>
            </w:tr>
            <w:tr w:rsidR="00A734E8" w:rsidRPr="00A734E8" w14:paraId="5FDD886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DA5C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Aegean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S.A.</w:t>
                  </w:r>
                </w:p>
              </w:tc>
            </w:tr>
            <w:tr w:rsidR="00A734E8" w:rsidRPr="00A734E8" w14:paraId="4C0472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5B6D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Calanda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Wings AG</w:t>
                  </w:r>
                </w:p>
              </w:tc>
            </w:tr>
            <w:tr w:rsidR="00A734E8" w:rsidRPr="00A734E8" w14:paraId="47B13C3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7151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Circadian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LLC</w:t>
                  </w:r>
                </w:p>
              </w:tc>
            </w:tr>
            <w:tr w:rsidR="00A734E8" w:rsidRPr="00A734E8" w14:paraId="255915C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100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Hill Air Aviation Services LLC</w:t>
                  </w:r>
                </w:p>
              </w:tc>
            </w:tr>
            <w:tr w:rsidR="00A734E8" w:rsidRPr="00A734E8" w14:paraId="174CA0D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5737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Topgun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Holding LTDA</w:t>
                  </w:r>
                </w:p>
              </w:tc>
            </w:tr>
            <w:tr w:rsidR="00A734E8" w:rsidRPr="00A734E8" w14:paraId="3A50B5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1FE9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Elitavia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Malta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37AB259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FB2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Worldwide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55A6D7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D7FA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TAYLOR FRESH FOODS, INC.</w:t>
                  </w:r>
                </w:p>
              </w:tc>
            </w:tr>
            <w:tr w:rsidR="00A734E8" w:rsidRPr="00A734E8" w14:paraId="693021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B28F4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CAE Aviation</w:t>
                  </w:r>
                </w:p>
              </w:tc>
            </w:tr>
            <w:tr w:rsidR="00A734E8" w:rsidRPr="00A734E8" w14:paraId="0912C17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9371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Smartline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Luftfahrt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60E2C60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421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BIGLARI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Enterprises</w:t>
                  </w:r>
                  <w:proofErr w:type="spellEnd"/>
                </w:p>
              </w:tc>
            </w:tr>
            <w:tr w:rsidR="00A734E8" w:rsidRPr="00A734E8" w14:paraId="49117B4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4496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Luxaviation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SA</w:t>
                  </w:r>
                </w:p>
              </w:tc>
            </w:tr>
            <w:tr w:rsidR="00A734E8" w:rsidRPr="00A734E8" w14:paraId="6AA44E3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2C10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Jetology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6BFFC79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A371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Altus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Participações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Ltda</w:t>
                  </w:r>
                  <w:proofErr w:type="spellEnd"/>
                </w:p>
              </w:tc>
            </w:tr>
            <w:tr w:rsidR="00A734E8" w:rsidRPr="00A734E8" w14:paraId="587FF1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8D71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Hop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-A-Jet, Inc.</w:t>
                  </w:r>
                </w:p>
              </w:tc>
            </w:tr>
            <w:tr w:rsidR="00A734E8" w:rsidRPr="00A734E8" w14:paraId="6EC1410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D062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 Aviation</w:t>
                  </w:r>
                </w:p>
              </w:tc>
            </w:tr>
            <w:tr w:rsidR="00A734E8" w:rsidRPr="00A734E8" w14:paraId="06432C7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7D0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Priv'Air</w:t>
                  </w:r>
                  <w:proofErr w:type="spellEnd"/>
                </w:p>
              </w:tc>
            </w:tr>
            <w:tr w:rsidR="00A734E8" w:rsidRPr="00A734E8" w14:paraId="4DC3C95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D5D5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NXT JET, INC</w:t>
                  </w:r>
                </w:p>
              </w:tc>
            </w:tr>
            <w:tr w:rsidR="00A734E8" w:rsidRPr="00A734E8" w14:paraId="41CCC0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F376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Life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LTD</w:t>
                  </w:r>
                </w:p>
              </w:tc>
            </w:tr>
            <w:tr w:rsidR="00A734E8" w:rsidRPr="00A734E8" w14:paraId="57A6668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8CCD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MT FLY</w:t>
                  </w:r>
                </w:p>
              </w:tc>
            </w:tr>
            <w:tr w:rsidR="00A734E8" w:rsidRPr="00A734E8" w14:paraId="54A69A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966B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Haacke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Ltif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74AE86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E85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 MOHR GMBH &amp; CO</w:t>
                  </w:r>
                </w:p>
              </w:tc>
            </w:tr>
            <w:tr w:rsidR="00A734E8" w:rsidRPr="00A734E8" w14:paraId="6883C9F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5C00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Premier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14BA9F7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70BC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United Eagle D.O.O.</w:t>
                  </w:r>
                </w:p>
              </w:tc>
            </w:tr>
            <w:tr w:rsidR="00A734E8" w:rsidRPr="00A734E8" w14:paraId="546683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556F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Salzburgjet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3868A16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C10EF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Jet KZ</w:t>
                  </w:r>
                </w:p>
              </w:tc>
            </w:tr>
            <w:tr w:rsidR="00A734E8" w:rsidRPr="00A734E8" w14:paraId="505616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4CDC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Sarah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Sarlau</w:t>
                  </w:r>
                  <w:proofErr w:type="spellEnd"/>
                </w:p>
              </w:tc>
            </w:tr>
            <w:tr w:rsidR="00A734E8" w:rsidRPr="00A734E8" w14:paraId="005DFF2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B24DC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G.I.E.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Club</w:t>
                  </w:r>
                </w:p>
              </w:tc>
            </w:tr>
            <w:tr w:rsidR="00A734E8" w:rsidRPr="00A734E8" w14:paraId="3B2E1AC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2D97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Dorstone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Holding &amp;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Investments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0FCA42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5228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Mundivox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Comunicações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Ltda</w:t>
                  </w:r>
                  <w:proofErr w:type="spellEnd"/>
                </w:p>
              </w:tc>
            </w:tr>
            <w:tr w:rsidR="00A734E8" w:rsidRPr="00A734E8" w14:paraId="0698596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E52B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Linx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0CA132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A98D5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Group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52DEE06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112E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Red Star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Havacilok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Hiz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A.S.</w:t>
                  </w:r>
                </w:p>
              </w:tc>
            </w:tr>
            <w:tr w:rsidR="00A734E8" w:rsidRPr="00A734E8" w14:paraId="749116D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41AB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SDAviation</w:t>
                  </w:r>
                  <w:proofErr w:type="spellEnd"/>
                </w:p>
              </w:tc>
            </w:tr>
            <w:tr w:rsidR="00A734E8" w:rsidRPr="00A734E8" w14:paraId="45C36CF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66A2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Tyrolair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Ambulance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720919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37A02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Prince Aviation</w:t>
                  </w:r>
                </w:p>
              </w:tc>
            </w:tr>
            <w:tr w:rsidR="00A734E8" w:rsidRPr="00A734E8" w14:paraId="00B002C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953C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560E7F0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67BE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lastRenderedPageBreak/>
                    <w:t xml:space="preserve">VB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Beteiligungs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GmbH &amp; Co KG</w:t>
                  </w:r>
                </w:p>
              </w:tc>
            </w:tr>
            <w:tr w:rsidR="00A734E8" w:rsidRPr="00A734E8" w14:paraId="0C66F61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C37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Klein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Tools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Inc.</w:t>
                  </w:r>
                </w:p>
              </w:tc>
            </w:tr>
            <w:tr w:rsidR="00A734E8" w:rsidRPr="00A734E8" w14:paraId="27F6383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FBB9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BHS Aviation AG</w:t>
                  </w:r>
                </w:p>
              </w:tc>
            </w:tr>
            <w:tr w:rsidR="00A734E8" w:rsidRPr="00A734E8" w14:paraId="184AA6B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D7FE7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Embraer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0A68FCC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AF29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Sirio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SPA</w:t>
                  </w:r>
                </w:p>
              </w:tc>
            </w:tr>
            <w:tr w:rsidR="00A734E8" w:rsidRPr="00A734E8" w14:paraId="753A674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5E5B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 Pool Network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Luftverkehrs</w:t>
                  </w:r>
                  <w:proofErr w:type="spellEnd"/>
                </w:p>
              </w:tc>
            </w:tr>
            <w:tr w:rsidR="00A734E8" w:rsidRPr="00A734E8" w14:paraId="6E5E406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8D63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Solairus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335FAEC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9EC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Logistics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INC.</w:t>
                  </w:r>
                </w:p>
              </w:tc>
            </w:tr>
            <w:tr w:rsidR="00A734E8" w:rsidRPr="00A734E8" w14:paraId="163AD7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0C4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Priester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3F4CB5A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4FD0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OSA AVIATION LIMITED</w:t>
                  </w:r>
                </w:p>
              </w:tc>
            </w:tr>
            <w:tr w:rsidR="00A734E8" w:rsidRPr="00A734E8" w14:paraId="5FD0D4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106D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Heli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</w:p>
              </w:tc>
            </w:tr>
            <w:tr w:rsidR="00A734E8" w:rsidRPr="00A734E8" w14:paraId="2BA8105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97C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Doradopraetor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LLC</w:t>
                  </w:r>
                </w:p>
              </w:tc>
            </w:tr>
            <w:tr w:rsidR="00A734E8" w:rsidRPr="00A734E8" w14:paraId="435323D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8E20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ABC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Bedarfsflug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2EB3DF9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93DDE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Puru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1E4425C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5C8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AIRSPRINT INC.</w:t>
                  </w:r>
                </w:p>
              </w:tc>
            </w:tr>
            <w:tr w:rsidR="00A734E8" w:rsidRPr="00A734E8" w14:paraId="56B3AB3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91E1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Skyfirst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124DEB0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D82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JAPAT AG</w:t>
                  </w:r>
                </w:p>
              </w:tc>
            </w:tr>
            <w:tr w:rsidR="00A734E8" w:rsidRPr="00A734E8" w14:paraId="57583FF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F09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Independent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Sdn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Bhd</w:t>
                  </w:r>
                  <w:proofErr w:type="spellEnd"/>
                </w:p>
              </w:tc>
            </w:tr>
            <w:tr w:rsidR="00A734E8" w:rsidRPr="00A734E8" w14:paraId="1332B8F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A72C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KSH Aviation</w:t>
                  </w:r>
                </w:p>
              </w:tc>
            </w:tr>
            <w:tr w:rsidR="00A734E8" w:rsidRPr="00A734E8" w14:paraId="1B8DDBF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E2F0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Cengiz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Havacilik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A.S.</w:t>
                  </w:r>
                </w:p>
              </w:tc>
            </w:tr>
            <w:tr w:rsidR="00A734E8" w:rsidRPr="00A734E8" w14:paraId="3BA42B4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D02E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Brit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</w:t>
                  </w:r>
                  <w:proofErr w:type="spellEnd"/>
                </w:p>
              </w:tc>
            </w:tr>
            <w:tr w:rsidR="00A734E8" w:rsidRPr="00A734E8" w14:paraId="147FE1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1D56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Panaviatic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AS</w:t>
                  </w:r>
                </w:p>
              </w:tc>
            </w:tr>
            <w:tr w:rsidR="00A734E8" w:rsidRPr="00A734E8" w14:paraId="5F93F67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F4E1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Leader SRL</w:t>
                  </w:r>
                </w:p>
              </w:tc>
            </w:tr>
            <w:tr w:rsidR="00A734E8" w:rsidRPr="00A734E8" w14:paraId="783B272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3F85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Andreas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Velten</w:t>
                  </w:r>
                  <w:proofErr w:type="spellEnd"/>
                </w:p>
              </w:tc>
            </w:tr>
            <w:tr w:rsidR="00A734E8" w:rsidRPr="00A734E8" w14:paraId="3E3049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58EAB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Geofly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617756C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8BAE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Slagboom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Peeters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Luchtfotografie</w:t>
                  </w:r>
                  <w:proofErr w:type="spellEnd"/>
                </w:p>
              </w:tc>
            </w:tr>
            <w:tr w:rsidR="00A734E8" w:rsidRPr="00A734E8" w14:paraId="22FEA7C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9243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VICTOR'S BAU UND WERT AG</w:t>
                  </w:r>
                </w:p>
              </w:tc>
            </w:tr>
            <w:tr w:rsidR="00A734E8" w:rsidRPr="00A734E8" w14:paraId="7E912B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80CD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AERIUS MANAGEMENT, LLC</w:t>
                  </w:r>
                </w:p>
              </w:tc>
            </w:tr>
            <w:tr w:rsidR="00A734E8" w:rsidRPr="00A734E8" w14:paraId="517E3B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B21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Perennial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Investments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LLC</w:t>
                  </w:r>
                </w:p>
              </w:tc>
            </w:tr>
            <w:tr w:rsidR="00A734E8" w:rsidRPr="00A734E8" w14:paraId="3E2D33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AEFD0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Aerocom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Oy</w:t>
                  </w:r>
                  <w:proofErr w:type="spellEnd"/>
                </w:p>
              </w:tc>
            </w:tr>
            <w:tr w:rsidR="00A734E8" w:rsidRPr="00A734E8" w14:paraId="455F6A5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9019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Slam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Lavori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Aerei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SRL</w:t>
                  </w:r>
                </w:p>
              </w:tc>
            </w:tr>
            <w:tr w:rsidR="00A734E8" w:rsidRPr="00A734E8" w14:paraId="3A9FCDA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EFC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Jet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165F29E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19F0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Flying Academy S.R.O.</w:t>
                  </w:r>
                </w:p>
              </w:tc>
            </w:tr>
            <w:tr w:rsidR="00A734E8" w:rsidRPr="00A734E8" w14:paraId="550A47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6A87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Bookajet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6E85D3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E664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Luis Fernando Assessoria Esportiva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689E7BC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0F54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Astonjet</w:t>
                  </w:r>
                  <w:proofErr w:type="spellEnd"/>
                </w:p>
              </w:tc>
            </w:tr>
            <w:tr w:rsidR="00A734E8" w:rsidRPr="00A734E8" w14:paraId="442DDC3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FFA37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Gulf Wings</w:t>
                  </w:r>
                </w:p>
              </w:tc>
            </w:tr>
            <w:tr w:rsidR="00A734E8" w:rsidRPr="00A734E8" w14:paraId="280CE6F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665D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JBS USA LLC</w:t>
                  </w:r>
                </w:p>
              </w:tc>
            </w:tr>
            <w:tr w:rsidR="00A734E8" w:rsidRPr="00A734E8" w14:paraId="4746803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43A8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Martinez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Ridao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Aviacion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SL</w:t>
                  </w:r>
                </w:p>
              </w:tc>
            </w:tr>
            <w:tr w:rsidR="00A734E8" w:rsidRPr="00A734E8" w14:paraId="7B18FBF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0E39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Imperialjet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Europe GMBH</w:t>
                  </w:r>
                </w:p>
              </w:tc>
            </w:tr>
            <w:tr w:rsidR="00A734E8" w:rsidRPr="00A734E8" w14:paraId="646CAAF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87FFC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Scanwings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Oy</w:t>
                  </w:r>
                  <w:proofErr w:type="spellEnd"/>
                </w:p>
              </w:tc>
            </w:tr>
            <w:tr w:rsidR="00A734E8" w:rsidRPr="00A734E8" w14:paraId="76DFE68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8BE7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Sata Air Açores-</w:t>
                  </w:r>
                  <w:proofErr w:type="spellStart"/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S.Açor.Transp</w:t>
                  </w:r>
                  <w:proofErr w:type="gram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.Aéreo</w:t>
                  </w:r>
                  <w:proofErr w:type="spellEnd"/>
                </w:p>
              </w:tc>
            </w:tr>
            <w:tr w:rsidR="00A734E8" w:rsidRPr="00A734E8" w14:paraId="141F01F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B6FD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Helicópteros Mach Barcelona S.L.</w:t>
                  </w:r>
                </w:p>
              </w:tc>
            </w:tr>
            <w:tr w:rsidR="00A734E8" w:rsidRPr="00A734E8" w14:paraId="7D4973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C5A8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Propel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Operations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53E56B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8ED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Fis Ato Europe </w:t>
                  </w:r>
                  <w:proofErr w:type="gram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S.L</w:t>
                  </w:r>
                  <w:proofErr w:type="gramEnd"/>
                </w:p>
              </w:tc>
            </w:tr>
            <w:tr w:rsidR="00A734E8" w:rsidRPr="00A734E8" w14:paraId="586EC79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0ECF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Skywalker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GmBh</w:t>
                  </w:r>
                  <w:proofErr w:type="spellEnd"/>
                </w:p>
              </w:tc>
            </w:tr>
            <w:tr w:rsidR="00A734E8" w:rsidRPr="00A734E8" w14:paraId="190FE8D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ECF2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Helibravo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-Aviação, Lda</w:t>
                  </w:r>
                </w:p>
              </w:tc>
            </w:tr>
            <w:tr w:rsidR="00A734E8" w:rsidRPr="00A734E8" w14:paraId="590524F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5734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HUX AIR LTD</w:t>
                  </w:r>
                </w:p>
              </w:tc>
            </w:tr>
            <w:tr w:rsidR="00A734E8" w:rsidRPr="00A734E8" w14:paraId="733A76B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8095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Real Estate Service International, LLC</w:t>
                  </w:r>
                </w:p>
              </w:tc>
            </w:tr>
            <w:tr w:rsidR="00A734E8" w:rsidRPr="00A734E8" w14:paraId="1EC453E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921D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Michelin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</w:p>
              </w:tc>
            </w:tr>
            <w:tr w:rsidR="00A734E8" w:rsidRPr="00A734E8" w14:paraId="6A677E4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2B49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Atlantic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Solutions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SL</w:t>
                  </w:r>
                </w:p>
              </w:tc>
            </w:tr>
            <w:tr w:rsidR="00A734E8" w:rsidRPr="00A734E8" w14:paraId="79B0BB9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4D0F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7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Finland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Oy</w:t>
                  </w:r>
                  <w:proofErr w:type="spellEnd"/>
                </w:p>
              </w:tc>
            </w:tr>
            <w:tr w:rsidR="00A734E8" w:rsidRPr="00A734E8" w14:paraId="6AB5FC4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A5ED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789CDD6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B3D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Vesting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Participacoes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LTDA</w:t>
                  </w:r>
                </w:p>
              </w:tc>
            </w:tr>
            <w:tr w:rsidR="00A734E8" w:rsidRPr="00A734E8" w14:paraId="2525840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7369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Limitless Aviation SM S.R.L.</w:t>
                  </w:r>
                </w:p>
              </w:tc>
            </w:tr>
            <w:tr w:rsidR="00A734E8" w:rsidRPr="00A734E8" w14:paraId="6612B3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736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Delta Airlines INC</w:t>
                  </w:r>
                </w:p>
              </w:tc>
            </w:tr>
            <w:tr w:rsidR="00A734E8" w:rsidRPr="00A734E8" w14:paraId="0918F9E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F34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Prescott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Support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Company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Inc.</w:t>
                  </w:r>
                </w:p>
              </w:tc>
            </w:tr>
            <w:tr w:rsidR="00A734E8" w:rsidRPr="00A734E8" w14:paraId="0C47BF0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9037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London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</w:t>
                  </w:r>
                </w:p>
              </w:tc>
            </w:tr>
            <w:tr w:rsidR="00A734E8" w:rsidRPr="00A734E8" w14:paraId="470FDDA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9647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Liege</w:t>
                  </w:r>
                  <w:proofErr w:type="spellEnd"/>
                </w:p>
              </w:tc>
            </w:tr>
            <w:tr w:rsidR="00A734E8" w:rsidRPr="00A734E8" w14:paraId="24D8D8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83BB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Vnmb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Participacoes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Ltda.</w:t>
                  </w:r>
                </w:p>
              </w:tc>
            </w:tr>
            <w:tr w:rsidR="00A734E8" w:rsidRPr="00A734E8" w14:paraId="455F414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905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Haute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GmbH</w:t>
                  </w:r>
                </w:p>
              </w:tc>
            </w:tr>
            <w:tr w:rsidR="00A734E8" w:rsidRPr="00A734E8" w14:paraId="25C967E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79A5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Oger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Jean-Paul</w:t>
                  </w:r>
                </w:p>
              </w:tc>
            </w:tr>
            <w:tr w:rsidR="00A734E8" w:rsidRPr="00A734E8" w14:paraId="63E7B5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A4EB6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SPARFELL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Luftfahrt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0350C59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5C70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Journey</w:t>
                  </w:r>
                  <w:proofErr w:type="spellEnd"/>
                </w:p>
              </w:tc>
            </w:tr>
            <w:tr w:rsidR="00A734E8" w:rsidRPr="00A734E8" w14:paraId="465A742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7E85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CNAir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SA</w:t>
                  </w:r>
                </w:p>
              </w:tc>
            </w:tr>
            <w:tr w:rsidR="00A734E8" w:rsidRPr="00A734E8" w14:paraId="4F13EA0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705B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Clay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Lacy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Aviation, Inc.</w:t>
                  </w:r>
                </w:p>
              </w:tc>
            </w:tr>
            <w:tr w:rsidR="00A734E8" w:rsidRPr="00A734E8" w14:paraId="51AA8A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58AC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METREA LLC -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Metrea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Special Aerospace</w:t>
                  </w:r>
                </w:p>
              </w:tc>
            </w:tr>
            <w:tr w:rsidR="00A734E8" w:rsidRPr="00A734E8" w14:paraId="6F4A08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BBA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GIV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Airways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LLP</w:t>
                  </w:r>
                </w:p>
              </w:tc>
            </w:tr>
            <w:tr w:rsidR="00A734E8" w:rsidRPr="00A734E8" w14:paraId="552BA1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2BB0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Royal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Maroc</w:t>
                  </w:r>
                  <w:proofErr w:type="spellEnd"/>
                </w:p>
              </w:tc>
            </w:tr>
            <w:tr w:rsidR="00A734E8" w:rsidRPr="00A734E8" w14:paraId="4734A24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898A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Volantair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LLP</w:t>
                  </w:r>
                </w:p>
              </w:tc>
            </w:tr>
            <w:tr w:rsidR="00A734E8" w:rsidRPr="00A734E8" w14:paraId="06920D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210F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Construtora Marquise S.A.</w:t>
                  </w:r>
                </w:p>
              </w:tc>
            </w:tr>
            <w:tr w:rsidR="00A734E8" w:rsidRPr="00A734E8" w14:paraId="455A12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1BE62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FLY AWAY GMBH &amp; CO. KG</w:t>
                  </w:r>
                </w:p>
              </w:tc>
            </w:tr>
            <w:tr w:rsidR="00A734E8" w:rsidRPr="00A734E8" w14:paraId="698D993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6B2F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Mercadona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, S.A.</w:t>
                  </w:r>
                </w:p>
              </w:tc>
            </w:tr>
            <w:tr w:rsidR="00A734E8" w:rsidRPr="00A734E8" w14:paraId="19AE613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B656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JoinJet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A/S</w:t>
                  </w:r>
                </w:p>
              </w:tc>
            </w:tr>
            <w:tr w:rsidR="00A734E8" w:rsidRPr="00A734E8" w14:paraId="505DFA5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416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GRAFAIR FLIGHT MANAGEMENT AB</w:t>
                  </w:r>
                </w:p>
              </w:tc>
            </w:tr>
            <w:tr w:rsidR="00A734E8" w:rsidRPr="00A734E8" w14:paraId="46DE69C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598F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Blackbird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A/S</w:t>
                  </w:r>
                </w:p>
              </w:tc>
            </w:tr>
            <w:tr w:rsidR="00A734E8" w:rsidRPr="00A734E8" w14:paraId="0735AF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D0C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Grande Moinho Cearense</w:t>
                  </w:r>
                </w:p>
              </w:tc>
            </w:tr>
            <w:tr w:rsidR="00A734E8" w:rsidRPr="00A734E8" w14:paraId="6C37E31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6EF5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TUIfly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Nordic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AB</w:t>
                  </w:r>
                </w:p>
              </w:tc>
            </w:tr>
            <w:tr w:rsidR="00A734E8" w:rsidRPr="00A734E8" w14:paraId="582F18E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0F11E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Dassault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Falcon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Services</w:t>
                  </w:r>
                  <w:proofErr w:type="spellEnd"/>
                </w:p>
              </w:tc>
            </w:tr>
            <w:tr w:rsidR="00A734E8" w:rsidRPr="00A734E8" w14:paraId="672A45B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AEFB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B. J. Aviation d.o.o.</w:t>
                  </w:r>
                </w:p>
              </w:tc>
            </w:tr>
            <w:tr w:rsidR="00A734E8" w:rsidRPr="00A734E8" w14:paraId="2DCADD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19DA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Fox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,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Inc</w:t>
                  </w:r>
                  <w:proofErr w:type="spellEnd"/>
                </w:p>
              </w:tc>
            </w:tr>
            <w:tr w:rsidR="00A734E8" w:rsidRPr="00A734E8" w14:paraId="16AC2E9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E0D9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Luis Fernando Memória Porto</w:t>
                  </w:r>
                </w:p>
              </w:tc>
            </w:tr>
            <w:tr w:rsidR="00A734E8" w:rsidRPr="00A734E8" w14:paraId="064D6D1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48E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The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Whitewind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Company</w:t>
                  </w:r>
                  <w:proofErr w:type="spellEnd"/>
                </w:p>
              </w:tc>
            </w:tr>
            <w:tr w:rsidR="00A734E8" w:rsidRPr="00A734E8" w14:paraId="283DEBE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E004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AFS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Alpine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Flightservice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GmbH</w:t>
                  </w:r>
                </w:p>
              </w:tc>
            </w:tr>
            <w:tr w:rsidR="00A734E8" w:rsidRPr="00A734E8" w14:paraId="4E9BAA2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0C32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Dragonfly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Aviation Service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Ltd</w:t>
                  </w:r>
                  <w:proofErr w:type="spellEnd"/>
                </w:p>
              </w:tc>
            </w:tr>
            <w:tr w:rsidR="00A734E8" w:rsidRPr="00A734E8" w14:paraId="0A2A6D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A6A3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Omega Aviation</w:t>
                  </w:r>
                </w:p>
              </w:tc>
            </w:tr>
            <w:tr w:rsidR="00A734E8" w:rsidRPr="00A734E8" w14:paraId="2462D06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8F24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Guardian Air Asset Management Ltd</w:t>
                  </w:r>
                </w:p>
              </w:tc>
            </w:tr>
            <w:tr w:rsidR="00A734E8" w:rsidRPr="00A734E8" w14:paraId="0032CD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2C88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Shell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Limited</w:t>
                  </w:r>
                  <w:proofErr w:type="spellEnd"/>
                </w:p>
              </w:tc>
            </w:tr>
            <w:tr w:rsidR="00A734E8" w:rsidRPr="00A734E8" w14:paraId="098F413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A98A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TVPX Aircraft Solutions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inc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 xml:space="preserve"> Trustee</w:t>
                  </w:r>
                </w:p>
              </w:tc>
            </w:tr>
            <w:tr w:rsidR="00A734E8" w:rsidRPr="00A734E8" w14:paraId="38C746B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4ED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</w:t>
                  </w:r>
                  <w:proofErr w:type="spellEnd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 xml:space="preserve"> Air </w:t>
                  </w:r>
                  <w:proofErr w:type="spellStart"/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Scandinavia</w:t>
                  </w:r>
                  <w:proofErr w:type="spellEnd"/>
                </w:p>
              </w:tc>
            </w:tr>
          </w:tbl>
          <w:p w14:paraId="4E0A7241" w14:textId="35EABDC5" w:rsidR="005E06A9" w:rsidRPr="00A734E8" w:rsidRDefault="005E06A9" w:rsidP="005E06A9">
            <w:pPr>
              <w:spacing w:after="0" w:line="240" w:lineRule="auto"/>
              <w:rPr>
                <w:rFonts w:ascii="Vinci Sans" w:eastAsia="Times New Roman" w:hAnsi="Vinci Sans" w:cs="Times New Roman"/>
                <w:color w:val="000000"/>
                <w:kern w:val="0"/>
                <w:lang w:eastAsia="pt-PT"/>
                <w14:ligatures w14:val="none"/>
              </w:rPr>
            </w:pPr>
          </w:p>
        </w:tc>
      </w:tr>
    </w:tbl>
    <w:p w14:paraId="1B6DE0BD" w14:textId="77777777" w:rsidR="008B7821" w:rsidRPr="007B26B7" w:rsidRDefault="008B7821"/>
    <w:sectPr w:rsidR="008B7821" w:rsidRPr="007B26B7" w:rsidSect="00D6367A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nci Sans">
    <w:charset w:val="00"/>
    <w:family w:val="modern"/>
    <w:notTrueType/>
    <w:pitch w:val="variable"/>
    <w:sig w:usb0="A00000AF" w:usb1="4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81"/>
    <w:rsid w:val="00082BA7"/>
    <w:rsid w:val="002B3614"/>
    <w:rsid w:val="00483581"/>
    <w:rsid w:val="005C73FB"/>
    <w:rsid w:val="005E06A9"/>
    <w:rsid w:val="005E6F16"/>
    <w:rsid w:val="007B26B7"/>
    <w:rsid w:val="008B7821"/>
    <w:rsid w:val="00966F6E"/>
    <w:rsid w:val="00A50108"/>
    <w:rsid w:val="00A734E8"/>
    <w:rsid w:val="00CF12AC"/>
    <w:rsid w:val="00D6367A"/>
    <w:rsid w:val="00D8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56A"/>
  <w15:chartTrackingRefBased/>
  <w15:docId w15:val="{792D157A-C1AA-4846-8F4A-1C40CE9E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1595</Words>
  <Characters>8615</Characters>
  <Application>Microsoft Office Word</Application>
  <DocSecurity>0</DocSecurity>
  <Lines>71</Lines>
  <Paragraphs>20</Paragraphs>
  <ScaleCrop>false</ScaleCrop>
  <Company>ANA Aeroportos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M. Polido</dc:creator>
  <cp:keywords/>
  <dc:description/>
  <cp:lastModifiedBy>Mª Dulce Correia</cp:lastModifiedBy>
  <cp:revision>6</cp:revision>
  <dcterms:created xsi:type="dcterms:W3CDTF">2025-09-25T15:14:00Z</dcterms:created>
  <dcterms:modified xsi:type="dcterms:W3CDTF">2025-10-02T16:21:00Z</dcterms:modified>
</cp:coreProperties>
</file>